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29F53" w14:textId="405ECFE0" w:rsidR="009812B9" w:rsidRPr="007E6127" w:rsidRDefault="001B7624" w:rsidP="00455B34">
      <w:pPr>
        <w:jc w:val="center"/>
        <w:rPr>
          <w:b/>
          <w:bCs/>
          <w:sz w:val="32"/>
          <w:szCs w:val="32"/>
        </w:rPr>
      </w:pPr>
      <w:r w:rsidRPr="007E6127">
        <w:rPr>
          <w:b/>
          <w:bCs/>
          <w:sz w:val="32"/>
          <w:szCs w:val="32"/>
        </w:rPr>
        <w:t>Zobowiązanie do pokrycia kosztów</w:t>
      </w:r>
    </w:p>
    <w:p w14:paraId="4C5860B7" w14:textId="77777777" w:rsidR="00455B34" w:rsidRDefault="00455B34" w:rsidP="00455B34"/>
    <w:p w14:paraId="43C684EF" w14:textId="78B4E22B" w:rsidR="00455B34" w:rsidRDefault="00455B34" w:rsidP="00455B34"/>
    <w:p w14:paraId="03F5A211" w14:textId="758328F0" w:rsidR="00455B34" w:rsidRDefault="001B7624" w:rsidP="00455B34">
      <w:r>
        <w:t>Zobowiązuje się do pokrycia kosztów związanych z</w:t>
      </w:r>
      <w:r w:rsidR="00455B34">
        <w:t>e szkoleniem:</w:t>
      </w:r>
    </w:p>
    <w:p w14:paraId="03946375" w14:textId="77777777" w:rsidR="00455B34" w:rsidRDefault="00455B34" w:rsidP="00455B34"/>
    <w:p w14:paraId="6E0872E5" w14:textId="2EF623A7" w:rsidR="001B7624" w:rsidRDefault="00A23E5C" w:rsidP="00455B34">
      <w:r>
        <w:t>w</w:t>
      </w:r>
      <w:r w:rsidR="001B7624">
        <w:t xml:space="preserve"> wysokość</w:t>
      </w:r>
      <w:r w:rsidR="00455B34">
        <w:t>:</w:t>
      </w:r>
    </w:p>
    <w:p w14:paraId="4A525260" w14:textId="77777777" w:rsidR="00455B34" w:rsidRDefault="00455B34" w:rsidP="00455B34"/>
    <w:p w14:paraId="6F4828D0" w14:textId="2C62C698" w:rsidR="0005276A" w:rsidRDefault="001B7624" w:rsidP="00A23E5C">
      <w:r>
        <w:t>Uczestnikami szkolenia będą:</w:t>
      </w:r>
      <w:r w:rsidR="007E6127">
        <w:tab/>
      </w:r>
    </w:p>
    <w:p w14:paraId="3D1B6CBB" w14:textId="77777777" w:rsidR="00A23E5C" w:rsidRDefault="00A23E5C" w:rsidP="00A23E5C"/>
    <w:p w14:paraId="55C35F39" w14:textId="77777777" w:rsidR="00A23E5C" w:rsidRDefault="00A23E5C" w:rsidP="00A23E5C"/>
    <w:p w14:paraId="035D33AF" w14:textId="77777777" w:rsidR="0005276A" w:rsidRDefault="0005276A" w:rsidP="0005276A"/>
    <w:p w14:paraId="71462092" w14:textId="77777777" w:rsidR="0005276A" w:rsidRDefault="0005276A" w:rsidP="0005276A"/>
    <w:p w14:paraId="380B0DF7" w14:textId="77777777" w:rsidR="0005276A" w:rsidRDefault="0005276A" w:rsidP="0005276A"/>
    <w:p w14:paraId="2A3120FB" w14:textId="204382B3" w:rsidR="0005276A" w:rsidRDefault="0005276A" w:rsidP="0005276A">
      <w:r>
        <w:tab/>
        <w:t>Zapłata należność nastąpi po otrzymaniu faktury od Fundacji Rozwoju Profilaktyki, Edukacji i Terapii Problemów alkoholowych ul. Mszczonowska 6, 01-254 Warszawa</w:t>
      </w:r>
    </w:p>
    <w:p w14:paraId="3C679CAE" w14:textId="77777777" w:rsidR="007E6127" w:rsidRDefault="007E6127" w:rsidP="007E6127">
      <w:pPr>
        <w:spacing w:after="0"/>
      </w:pPr>
    </w:p>
    <w:p w14:paraId="2EA4CCCD" w14:textId="6CBD7CBF" w:rsidR="0005276A" w:rsidRDefault="0005276A" w:rsidP="0005276A">
      <w:r>
        <w:t>Dane do wystawienia faktury</w:t>
      </w:r>
      <w:r w:rsidR="007E6127">
        <w:t>:</w:t>
      </w:r>
    </w:p>
    <w:p w14:paraId="3531A959" w14:textId="5701F2AA" w:rsidR="007E6127" w:rsidRDefault="007E6127" w:rsidP="0005276A">
      <w:r>
        <w:t>Nabywca:</w:t>
      </w:r>
      <w:r w:rsidR="000F7CBF">
        <w:t>*</w:t>
      </w:r>
    </w:p>
    <w:p w14:paraId="690AA38C" w14:textId="77777777" w:rsidR="007E6127" w:rsidRDefault="007E6127" w:rsidP="0005276A"/>
    <w:p w14:paraId="7140AE28" w14:textId="77777777" w:rsidR="007E6127" w:rsidRDefault="007E6127" w:rsidP="0005276A"/>
    <w:p w14:paraId="3E39021E" w14:textId="77777777" w:rsidR="007E6127" w:rsidRDefault="007E6127" w:rsidP="0005276A"/>
    <w:p w14:paraId="6CB429FE" w14:textId="77777777" w:rsidR="000F7CBF" w:rsidRDefault="000F7CBF" w:rsidP="00C4572C"/>
    <w:p w14:paraId="71ABDAE0" w14:textId="64F99CD1" w:rsidR="007E6127" w:rsidRDefault="007E6127" w:rsidP="00C4572C">
      <w:r>
        <w:t>Odbiorca:</w:t>
      </w:r>
    </w:p>
    <w:p w14:paraId="5A7C9609" w14:textId="77777777" w:rsidR="007E6127" w:rsidRDefault="007E6127" w:rsidP="0005276A"/>
    <w:p w14:paraId="7DE4F39D" w14:textId="77777777" w:rsidR="007E6127" w:rsidRDefault="007E6127" w:rsidP="0005276A"/>
    <w:p w14:paraId="69B9D82F" w14:textId="74546764" w:rsidR="0005276A" w:rsidRDefault="0005276A" w:rsidP="0005276A"/>
    <w:p w14:paraId="613BD427" w14:textId="77777777" w:rsidR="007E6127" w:rsidRDefault="007E6127" w:rsidP="0005276A"/>
    <w:p w14:paraId="126AA5C2" w14:textId="06CE11A0" w:rsidR="007E6127" w:rsidRPr="007E6127" w:rsidRDefault="007E6127" w:rsidP="007E6127">
      <w:pPr>
        <w:jc w:val="right"/>
        <w:rPr>
          <w:u w:val="single"/>
        </w:rPr>
      </w:pPr>
      <w:r>
        <w:rPr>
          <w:u w:val="single"/>
        </w:rPr>
        <w:t xml:space="preserve">  </w:t>
      </w:r>
    </w:p>
    <w:p w14:paraId="3D5E17AD" w14:textId="018BD369" w:rsidR="007E6127" w:rsidRDefault="007E6127" w:rsidP="007E6127">
      <w:pPr>
        <w:jc w:val="right"/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3B00F8" wp14:editId="46499BBE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889760" cy="0"/>
                <wp:effectExtent l="0" t="0" r="0" b="0"/>
                <wp:wrapNone/>
                <wp:docPr id="2007464978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F02832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97.6pt,.75pt" to="246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(Podpis osoby upoważnionej)</w:t>
      </w:r>
      <w:r w:rsidR="00C4572C">
        <w:t>**</w:t>
      </w:r>
    </w:p>
    <w:p w14:paraId="7A3F2A48" w14:textId="77777777" w:rsidR="000F7CBF" w:rsidRDefault="000F7CBF" w:rsidP="00C4572C">
      <w:pPr>
        <w:rPr>
          <w:sz w:val="18"/>
          <w:szCs w:val="18"/>
        </w:rPr>
      </w:pPr>
    </w:p>
    <w:p w14:paraId="2C859956" w14:textId="42E5857F" w:rsidR="00C4572C" w:rsidRPr="00C4572C" w:rsidRDefault="00C4572C" w:rsidP="00C4572C">
      <w:pPr>
        <w:rPr>
          <w:sz w:val="18"/>
          <w:szCs w:val="18"/>
        </w:rPr>
      </w:pPr>
      <w:r w:rsidRPr="00C4572C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C4572C">
        <w:rPr>
          <w:sz w:val="18"/>
          <w:szCs w:val="18"/>
        </w:rPr>
        <w:t xml:space="preserve">W pozycji </w:t>
      </w:r>
      <w:r w:rsidR="000F7CBF">
        <w:rPr>
          <w:sz w:val="18"/>
          <w:szCs w:val="18"/>
        </w:rPr>
        <w:t>nabywca</w:t>
      </w:r>
      <w:r w:rsidRPr="00C4572C">
        <w:rPr>
          <w:sz w:val="18"/>
          <w:szCs w:val="18"/>
        </w:rPr>
        <w:t xml:space="preserve"> musi być zawarty numer NIP.</w:t>
      </w:r>
    </w:p>
    <w:p w14:paraId="145B1FD7" w14:textId="66C2529D" w:rsidR="00C4572C" w:rsidRPr="00C4572C" w:rsidRDefault="00C4572C" w:rsidP="00C4572C">
      <w:pPr>
        <w:rPr>
          <w:sz w:val="18"/>
          <w:szCs w:val="18"/>
        </w:rPr>
      </w:pPr>
      <w:r w:rsidRPr="00C4572C">
        <w:rPr>
          <w:sz w:val="18"/>
          <w:szCs w:val="18"/>
        </w:rPr>
        <w:t xml:space="preserve">** Osobą upoważnioną do podpisania </w:t>
      </w:r>
      <w:r>
        <w:rPr>
          <w:sz w:val="18"/>
          <w:szCs w:val="18"/>
        </w:rPr>
        <w:t>zobowiązanie</w:t>
      </w:r>
      <w:r w:rsidRPr="00C4572C">
        <w:rPr>
          <w:sz w:val="18"/>
          <w:szCs w:val="18"/>
        </w:rPr>
        <w:t xml:space="preserve"> nie może być uczestnik szkolenia.</w:t>
      </w:r>
    </w:p>
    <w:sectPr w:rsidR="00C4572C" w:rsidRPr="00C45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107B"/>
    <w:multiLevelType w:val="hybridMultilevel"/>
    <w:tmpl w:val="865A95D0"/>
    <w:lvl w:ilvl="0" w:tplc="2B9C49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C0D4F"/>
    <w:multiLevelType w:val="hybridMultilevel"/>
    <w:tmpl w:val="15B40824"/>
    <w:lvl w:ilvl="0" w:tplc="C97669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E63A0"/>
    <w:multiLevelType w:val="hybridMultilevel"/>
    <w:tmpl w:val="178A4B8A"/>
    <w:lvl w:ilvl="0" w:tplc="24F8BF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00334"/>
    <w:multiLevelType w:val="hybridMultilevel"/>
    <w:tmpl w:val="70060EDE"/>
    <w:lvl w:ilvl="0" w:tplc="FE92BD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D77AF"/>
    <w:multiLevelType w:val="hybridMultilevel"/>
    <w:tmpl w:val="BD26F6AA"/>
    <w:lvl w:ilvl="0" w:tplc="265AD2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870859">
    <w:abstractNumId w:val="4"/>
  </w:num>
  <w:num w:numId="2" w16cid:durableId="304546501">
    <w:abstractNumId w:val="3"/>
  </w:num>
  <w:num w:numId="3" w16cid:durableId="205217568">
    <w:abstractNumId w:val="0"/>
  </w:num>
  <w:num w:numId="4" w16cid:durableId="810563059">
    <w:abstractNumId w:val="1"/>
  </w:num>
  <w:num w:numId="5" w16cid:durableId="2114351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24"/>
    <w:rsid w:val="0005276A"/>
    <w:rsid w:val="000F7CBF"/>
    <w:rsid w:val="001B7624"/>
    <w:rsid w:val="00455B34"/>
    <w:rsid w:val="007E6127"/>
    <w:rsid w:val="009812B9"/>
    <w:rsid w:val="00A23E5C"/>
    <w:rsid w:val="00B40CE6"/>
    <w:rsid w:val="00B7517E"/>
    <w:rsid w:val="00C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20DD"/>
  <w15:chartTrackingRefBased/>
  <w15:docId w15:val="{BF5464C9-6A72-4C9A-8FAC-22C999E2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B7624"/>
    <w:rPr>
      <w:b/>
      <w:bCs/>
    </w:rPr>
  </w:style>
  <w:style w:type="paragraph" w:styleId="Akapitzlist">
    <w:name w:val="List Paragraph"/>
    <w:basedOn w:val="Normalny"/>
    <w:uiPriority w:val="34"/>
    <w:qFormat/>
    <w:rsid w:val="00C45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Praktyka</dc:creator>
  <cp:keywords/>
  <dc:description/>
  <cp:lastModifiedBy>Dorota Jaszczak</cp:lastModifiedBy>
  <cp:revision>2</cp:revision>
  <dcterms:created xsi:type="dcterms:W3CDTF">2023-07-24T12:09:00Z</dcterms:created>
  <dcterms:modified xsi:type="dcterms:W3CDTF">2023-07-24T12:09:00Z</dcterms:modified>
</cp:coreProperties>
</file>